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8C16D" w:rsidR="00061896" w:rsidRPr="005F4693" w:rsidRDefault="00161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C5D73" w:rsidR="00061896" w:rsidRPr="00E407AC" w:rsidRDefault="00161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39C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731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E20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079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19F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869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B07" w:rsidR="00FC15B4" w:rsidRPr="00D11D17" w:rsidRDefault="001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FDD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26B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1D26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B53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CCA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012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CE8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D25AE" w:rsidR="00DE76F3" w:rsidRPr="0026478E" w:rsidRDefault="00161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F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7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F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2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E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4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FD8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968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00B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0B6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E18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F8B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ED6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A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2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6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3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1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5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5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73F0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956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6987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A36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C1F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E09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2C4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A2B18" w:rsidR="00DE76F3" w:rsidRPr="0026478E" w:rsidRDefault="00161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E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9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2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0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9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8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0FD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903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5A4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A92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223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1991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1E2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D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9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1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2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4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9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1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7B9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B05" w:rsidR="009A6C64" w:rsidRPr="00C2583D" w:rsidRDefault="001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1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C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1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4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B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8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9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1F5" w:rsidRDefault="00161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61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