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ACFE4" w:rsidR="00061896" w:rsidRPr="005F4693" w:rsidRDefault="00DC0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E7782" w:rsidR="00061896" w:rsidRPr="00E407AC" w:rsidRDefault="00DC0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200" w:rsidR="00FC15B4" w:rsidRPr="00D11D17" w:rsidRDefault="00D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8B0" w:rsidR="00FC15B4" w:rsidRPr="00D11D17" w:rsidRDefault="00D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5A8" w:rsidR="00FC15B4" w:rsidRPr="00D11D17" w:rsidRDefault="00D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C0B" w:rsidR="00FC15B4" w:rsidRPr="00D11D17" w:rsidRDefault="00D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0D49" w:rsidR="00FC15B4" w:rsidRPr="00D11D17" w:rsidRDefault="00D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1ED" w:rsidR="00FC15B4" w:rsidRPr="00D11D17" w:rsidRDefault="00D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8627" w:rsidR="00FC15B4" w:rsidRPr="00D11D17" w:rsidRDefault="00D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FEF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7E9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EE5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361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E02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B02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44C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6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7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A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4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9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C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9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B0A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DA2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0DF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2F0D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D4A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0D2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8015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C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F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8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2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2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C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9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E098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82D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72D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F70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63D7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0F0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B4BE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6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C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6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A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7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F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4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6C4C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8BE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797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57D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5F2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66C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FFD0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3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F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4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6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F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C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A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19B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A3B" w:rsidR="009A6C64" w:rsidRPr="00C2583D" w:rsidRDefault="00D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4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C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3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B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2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7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6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769" w:rsidRDefault="00DC07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