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3D05B" w:rsidR="00061896" w:rsidRPr="005F4693" w:rsidRDefault="00A04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A1288" w:rsidR="00061896" w:rsidRPr="00E407AC" w:rsidRDefault="00A04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A59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A32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A09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59F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3EE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E7C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F3C" w:rsidR="00FC15B4" w:rsidRPr="00D11D17" w:rsidRDefault="00A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7CC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3D23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6C2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7ED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A9C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82C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CBF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7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F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7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8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3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2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E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6E3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A79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0E2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0711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D57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A18C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00E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C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D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2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B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0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F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F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E03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EF8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433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810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BE1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8B75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8A39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0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4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A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5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0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C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B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5E1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F7F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C32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2C4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F27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F94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431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C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1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C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F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6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D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8C7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23E" w:rsidR="009A6C64" w:rsidRPr="00C2583D" w:rsidRDefault="00A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4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D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5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2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F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0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E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C57" w:rsidRDefault="00A04C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C5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