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BCB0E" w:rsidR="00061896" w:rsidRPr="005F4693" w:rsidRDefault="009070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51660" w:rsidR="00061896" w:rsidRPr="00E407AC" w:rsidRDefault="009070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2E2" w:rsidR="00FC15B4" w:rsidRPr="00D11D17" w:rsidRDefault="009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51CC" w:rsidR="00FC15B4" w:rsidRPr="00D11D17" w:rsidRDefault="009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8038" w:rsidR="00FC15B4" w:rsidRPr="00D11D17" w:rsidRDefault="009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A175" w:rsidR="00FC15B4" w:rsidRPr="00D11D17" w:rsidRDefault="009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CC8B" w:rsidR="00FC15B4" w:rsidRPr="00D11D17" w:rsidRDefault="009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2794" w:rsidR="00FC15B4" w:rsidRPr="00D11D17" w:rsidRDefault="009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097E" w:rsidR="00FC15B4" w:rsidRPr="00D11D17" w:rsidRDefault="009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A65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8D24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176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A6C8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39B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EEBA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674F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9F08F" w:rsidR="00DE76F3" w:rsidRPr="0026478E" w:rsidRDefault="009070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D4A40" w:rsidR="00DE76F3" w:rsidRPr="0026478E" w:rsidRDefault="009070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7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D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9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8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A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0D29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4117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ADC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80F4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6E42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6B09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DD38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1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0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1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C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2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A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E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9DF0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2518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3AC9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00B3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3D85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69EF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D5A6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3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A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5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0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5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A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D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D46E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357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B70E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6C7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B7A4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1134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A830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4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D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7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B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7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5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0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A065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C3B9" w:rsidR="009A6C64" w:rsidRPr="00C2583D" w:rsidRDefault="009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8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1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1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9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6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F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6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0B5" w:rsidRDefault="009070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0B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