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24A75" w:rsidR="00061896" w:rsidRPr="005F4693" w:rsidRDefault="00D20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485E8" w:rsidR="00061896" w:rsidRPr="00E407AC" w:rsidRDefault="00D20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AFB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838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B3E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67B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099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240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F20" w:rsidR="00FC15B4" w:rsidRPr="00D11D17" w:rsidRDefault="00D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E13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B35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CA8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A84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239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D7E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397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6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D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0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4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7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E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0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65F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A29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A8B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FC2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A22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AA7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568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B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D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5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E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7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A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9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A0B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06C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D77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06A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B6D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2C30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06B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0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A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1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4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D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C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B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068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CCF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A3C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A52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B7D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52B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8B8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8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7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A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D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E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9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A27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FBC" w:rsidR="009A6C64" w:rsidRPr="00C2583D" w:rsidRDefault="00D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A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5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0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A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2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7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C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E23" w:rsidRDefault="00D20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