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883B4" w:rsidR="00061896" w:rsidRPr="005F4693" w:rsidRDefault="00637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38179" w:rsidR="00061896" w:rsidRPr="00E407AC" w:rsidRDefault="00637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415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B40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D1FE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5E26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B468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1457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D44" w:rsidR="00FC15B4" w:rsidRPr="00D11D17" w:rsidRDefault="0063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457B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84D5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DC5A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36A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3173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D78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698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A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B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0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5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A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B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0E0D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9BEA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C20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39F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943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5EF0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1FF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A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9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D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0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D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5D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C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2D1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DE92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6F0E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7DF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3491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D1B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151A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9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20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E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FD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A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A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1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80B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D99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6BB2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542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477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757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0E0F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D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5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D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EA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9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8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5970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920B" w:rsidR="009A6C64" w:rsidRPr="00C2583D" w:rsidRDefault="0063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47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96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F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F38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1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C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B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7CCB" w:rsidRDefault="00637C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