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4954C" w:rsidR="00061896" w:rsidRPr="005F4693" w:rsidRDefault="00D86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89EA9" w:rsidR="00061896" w:rsidRPr="00E407AC" w:rsidRDefault="00D86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6B9F" w:rsidR="00FC15B4" w:rsidRPr="00D11D17" w:rsidRDefault="00D8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442" w:rsidR="00FC15B4" w:rsidRPr="00D11D17" w:rsidRDefault="00D8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CB4" w:rsidR="00FC15B4" w:rsidRPr="00D11D17" w:rsidRDefault="00D8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92A2" w:rsidR="00FC15B4" w:rsidRPr="00D11D17" w:rsidRDefault="00D8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38D" w:rsidR="00FC15B4" w:rsidRPr="00D11D17" w:rsidRDefault="00D8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174" w:rsidR="00FC15B4" w:rsidRPr="00D11D17" w:rsidRDefault="00D8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B1A" w:rsidR="00FC15B4" w:rsidRPr="00D11D17" w:rsidRDefault="00D8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9D10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8C1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9197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584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C37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E6D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349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B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8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0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D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7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F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D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BD7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8AD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B90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78D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6C7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492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87E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3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2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2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F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E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B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7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C6BE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FBF1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4325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792E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16C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ED0E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32B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B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E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3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8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C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F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D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D81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9C00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9A96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0A1A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08B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D3B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ACD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8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8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F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6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C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C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7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B683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E9FF" w:rsidR="009A6C64" w:rsidRPr="00C2583D" w:rsidRDefault="00D8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C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1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B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E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2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9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1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136" w:rsidRDefault="00D86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