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E9345" w:rsidR="00061896" w:rsidRPr="005F4693" w:rsidRDefault="00906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8929C" w:rsidR="00061896" w:rsidRPr="00E407AC" w:rsidRDefault="00906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6FF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2BF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674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EB7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48B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C00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505" w:rsidR="00FC15B4" w:rsidRPr="00D11D17" w:rsidRDefault="009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6FD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37C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887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C31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566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965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EE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2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8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5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7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4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2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8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E5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F3B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66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989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A50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D532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1647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3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C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6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8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7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2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9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139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38A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8FE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05B6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AB9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6D06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2B7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5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9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D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0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B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B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E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D46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DEE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A3A5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C80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962A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8F9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35D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1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B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6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E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2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2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6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6ED8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496" w:rsidR="009A6C64" w:rsidRPr="00C2583D" w:rsidRDefault="009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A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B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1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1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7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2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3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BCD" w:rsidRDefault="00906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BC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