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18060E" w:rsidR="00061896" w:rsidRPr="005F4693" w:rsidRDefault="00933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F2FD6" w:rsidR="00061896" w:rsidRPr="00E407AC" w:rsidRDefault="00933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7DB" w:rsidR="00FC15B4" w:rsidRPr="00D11D17" w:rsidRDefault="0093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4036" w:rsidR="00FC15B4" w:rsidRPr="00D11D17" w:rsidRDefault="0093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4433" w:rsidR="00FC15B4" w:rsidRPr="00D11D17" w:rsidRDefault="0093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AF7F" w:rsidR="00FC15B4" w:rsidRPr="00D11D17" w:rsidRDefault="0093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743" w:rsidR="00FC15B4" w:rsidRPr="00D11D17" w:rsidRDefault="0093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A82" w:rsidR="00FC15B4" w:rsidRPr="00D11D17" w:rsidRDefault="0093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ED1" w:rsidR="00FC15B4" w:rsidRPr="00D11D17" w:rsidRDefault="0093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8C5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915E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471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0E73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5B2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43F1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D15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16F17" w:rsidR="00DE76F3" w:rsidRPr="0026478E" w:rsidRDefault="00933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7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9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A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B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6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5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5537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13D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683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23F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80A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C5C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A6FC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2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3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1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0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7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7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1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34A5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EC63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5F33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8F12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DF19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1E3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BD95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5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3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F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5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F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6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8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CCA5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342A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1B9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D25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51A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5736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B37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9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3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B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2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7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C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5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742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484" w:rsidR="009A6C64" w:rsidRPr="00C2583D" w:rsidRDefault="0093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1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E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4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F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8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9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8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169" w:rsidRDefault="009331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16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