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C159B" w:rsidR="00380DB3" w:rsidRPr="0068293E" w:rsidRDefault="000C73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AD2C22" w:rsidR="00380DB3" w:rsidRPr="0068293E" w:rsidRDefault="000C73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B2765" w:rsidR="00240DC4" w:rsidRPr="00B03D55" w:rsidRDefault="000C7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4DE99" w:rsidR="00240DC4" w:rsidRPr="00B03D55" w:rsidRDefault="000C7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60073" w:rsidR="00240DC4" w:rsidRPr="00B03D55" w:rsidRDefault="000C7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66DC9" w:rsidR="00240DC4" w:rsidRPr="00B03D55" w:rsidRDefault="000C7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F2E32" w:rsidR="00240DC4" w:rsidRPr="00B03D55" w:rsidRDefault="000C7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4F24E" w:rsidR="00240DC4" w:rsidRPr="00B03D55" w:rsidRDefault="000C7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AF2B6F" w:rsidR="00240DC4" w:rsidRPr="00B03D55" w:rsidRDefault="000C73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2E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6DF2F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7C62D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EC65D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4E188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8E460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F79A8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4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C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A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C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C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D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B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0A778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9FD8C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0D08B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A6666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9EA79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BFD27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DC15F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5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0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D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7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5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B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0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5A263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0A26C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650D5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0BFE0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8980F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BF1CD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3ACDC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3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4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7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D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E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8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B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AD7CB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560AA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02805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BB3E1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552BB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60756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18950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5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A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C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09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3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4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D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D99F4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BAEF7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48135" w:rsidR="009A6C64" w:rsidRPr="00730585" w:rsidRDefault="000C7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5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2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3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09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7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4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D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C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F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0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D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35D" w:rsidRPr="00B537C7" w:rsidRDefault="000C7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35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