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75E5D" w:rsidR="00380DB3" w:rsidRPr="0068293E" w:rsidRDefault="002C1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B5A65" w:rsidR="00380DB3" w:rsidRPr="0068293E" w:rsidRDefault="002C1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6FC37" w:rsidR="00240DC4" w:rsidRPr="00B03D55" w:rsidRDefault="002C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849F5" w:rsidR="00240DC4" w:rsidRPr="00B03D55" w:rsidRDefault="002C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40E4C" w:rsidR="00240DC4" w:rsidRPr="00B03D55" w:rsidRDefault="002C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74D48" w:rsidR="00240DC4" w:rsidRPr="00B03D55" w:rsidRDefault="002C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C4DA8" w:rsidR="00240DC4" w:rsidRPr="00B03D55" w:rsidRDefault="002C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31CD6" w:rsidR="00240DC4" w:rsidRPr="00B03D55" w:rsidRDefault="002C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B576B" w:rsidR="00240DC4" w:rsidRPr="00B03D55" w:rsidRDefault="002C1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7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F3F19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8F81F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17BFD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F1B12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BC731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E9749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A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4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3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E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E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5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E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9095C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2CB98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55E3C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694A1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38DA4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C885D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2467D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8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9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D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0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D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8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6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FC412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1BABF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27619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F4E32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B160D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CADD5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FA135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1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5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9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7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9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5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8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4A690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6978E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B23B7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60C8A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094BD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4CA1F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1CE1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6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0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5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B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A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8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837BE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E4102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A2CA0" w:rsidR="009A6C64" w:rsidRPr="00730585" w:rsidRDefault="002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0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16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E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C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F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0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E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2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C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A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B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08C" w:rsidRPr="00B537C7" w:rsidRDefault="002C1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08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