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2D2C7" w:rsidR="00380DB3" w:rsidRPr="0068293E" w:rsidRDefault="006E1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4975C" w:rsidR="00380DB3" w:rsidRPr="0068293E" w:rsidRDefault="006E1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F8654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38102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3EF2D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B913D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32BD0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8DC64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9C057" w:rsidR="00240DC4" w:rsidRPr="00B03D55" w:rsidRDefault="006E1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F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6FE92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4AF84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3331F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C2FA0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1D268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AA5A1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B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0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D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1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0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BA062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50253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638BB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AAA4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F462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E10F2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BA3CA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4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7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B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6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8D342" w:rsidR="001835FB" w:rsidRPr="00DA1511" w:rsidRDefault="006E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C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7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87C53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25AE6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5DBF9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6B79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7F58D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4AD09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A742E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5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4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8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F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F8B51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66CFA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9B07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17E22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37DC2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F642F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1583F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0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F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E4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0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2DB74" w:rsidR="001835FB" w:rsidRPr="00DA1511" w:rsidRDefault="006E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E1A8D" w:rsidR="001835FB" w:rsidRPr="00DA1511" w:rsidRDefault="006E1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3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94E9F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8856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25A2F" w:rsidR="009A6C64" w:rsidRPr="00730585" w:rsidRDefault="006E1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23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7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D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9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9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B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A7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9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F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B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D3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7A3" w:rsidRPr="00B537C7" w:rsidRDefault="006E1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7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