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B88E5" w:rsidR="00380DB3" w:rsidRPr="0068293E" w:rsidRDefault="00093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0A50B" w:rsidR="00380DB3" w:rsidRPr="0068293E" w:rsidRDefault="00093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68037" w:rsidR="00240DC4" w:rsidRPr="00B03D55" w:rsidRDefault="0009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0B819" w:rsidR="00240DC4" w:rsidRPr="00B03D55" w:rsidRDefault="0009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EA46F" w:rsidR="00240DC4" w:rsidRPr="00B03D55" w:rsidRDefault="0009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9ACAC" w:rsidR="00240DC4" w:rsidRPr="00B03D55" w:rsidRDefault="0009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7FCD3" w:rsidR="00240DC4" w:rsidRPr="00B03D55" w:rsidRDefault="0009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D49C7" w:rsidR="00240DC4" w:rsidRPr="00B03D55" w:rsidRDefault="0009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73A96" w:rsidR="00240DC4" w:rsidRPr="00B03D55" w:rsidRDefault="0009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8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F6009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4F8C4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009A2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F4E67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2F375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64EBF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0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4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8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E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F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2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7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1A108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D161B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7FFCC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9E99A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1D941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D80B7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84F7E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B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5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D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3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8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F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E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B99D8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7B252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8853A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FB71B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AB891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08845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1A0CF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9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0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B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0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7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8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2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A3CFF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241FC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48BC6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C580D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B2F99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8D6E5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5F343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2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A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3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A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D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8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2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04275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DEB41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66767" w:rsidR="009A6C64" w:rsidRPr="00730585" w:rsidRDefault="0009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8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C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38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0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2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7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9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4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A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A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4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27A" w:rsidRPr="00B537C7" w:rsidRDefault="0009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27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