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FCF76" w:rsidR="00380DB3" w:rsidRPr="0068293E" w:rsidRDefault="00887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551FA" w:rsidR="00380DB3" w:rsidRPr="0068293E" w:rsidRDefault="00887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8F85A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F04C7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1BAD2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FC647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71155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CBAFF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20F01" w:rsidR="00240DC4" w:rsidRPr="00B03D55" w:rsidRDefault="00887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6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A576C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B2CA2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D012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DAEB0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829A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7B612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8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A2FFF" w:rsidR="001835FB" w:rsidRPr="00DA1511" w:rsidRDefault="00887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B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3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E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0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7C880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D218C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EBEAF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A05B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38E6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713D2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B7B75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3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C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5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A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7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0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976F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D98E1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0D50F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5416A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C321A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7A5D5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028E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C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E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A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B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B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1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6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B12FC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D7A85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382CD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D614B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E3B28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88D4D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5CEC9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4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D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A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0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1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A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D5B85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F5B8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2206" w:rsidR="009A6C64" w:rsidRPr="00730585" w:rsidRDefault="00887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3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2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A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8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E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3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1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A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BF5" w:rsidRPr="00B537C7" w:rsidRDefault="00887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BF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