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57607" w:rsidR="00380DB3" w:rsidRPr="0068293E" w:rsidRDefault="00AD0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668FA" w:rsidR="00380DB3" w:rsidRPr="0068293E" w:rsidRDefault="00AD0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A8D22" w:rsidR="00240DC4" w:rsidRPr="00B03D55" w:rsidRDefault="00AD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496A4" w:rsidR="00240DC4" w:rsidRPr="00B03D55" w:rsidRDefault="00AD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C832C" w:rsidR="00240DC4" w:rsidRPr="00B03D55" w:rsidRDefault="00AD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F9FC4" w:rsidR="00240DC4" w:rsidRPr="00B03D55" w:rsidRDefault="00AD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4B1E0" w:rsidR="00240DC4" w:rsidRPr="00B03D55" w:rsidRDefault="00AD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33DD4" w:rsidR="00240DC4" w:rsidRPr="00B03D55" w:rsidRDefault="00AD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4B843" w:rsidR="00240DC4" w:rsidRPr="00B03D55" w:rsidRDefault="00AD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6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99F5C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8FB5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8EA05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0EFCD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3F7BC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0D673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3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0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6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C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3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F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96367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F4526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1D286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EA559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3BAB4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2997C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75778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7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C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6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A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E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7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3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EA1C8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1852B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A7B83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DD59F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B9C93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5EE36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7F6D5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1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E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1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9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2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0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4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FAC53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F3CF9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C61EB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E3323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ED595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F6DA7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F2123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2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2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5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C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4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E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6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D6A3D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73E28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8BA9F" w:rsidR="009A6C64" w:rsidRPr="00730585" w:rsidRDefault="00AD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A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E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4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0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1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8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C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5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2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D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A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6E5" w:rsidRPr="00B537C7" w:rsidRDefault="00AD0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6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