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22A82" w:rsidR="00380DB3" w:rsidRPr="0068293E" w:rsidRDefault="00201A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A4172" w:rsidR="00380DB3" w:rsidRPr="0068293E" w:rsidRDefault="00201A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D04F3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AA1C9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30C98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5341D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5EC24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2B7B2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BCB19" w:rsidR="00240DC4" w:rsidRPr="00B03D55" w:rsidRDefault="00201A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D7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FC675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011E8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45F1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10FED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47EF9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E3BF5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B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D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E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C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8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F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A6564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3AF19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0248E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2A846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0C1E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466F0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D6A97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0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1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C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D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E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550C0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912FB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AAF51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0B55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3F3D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0F16A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9C508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7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A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4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1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A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8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562A5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750D6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05A81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185C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0FAFD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25201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58EB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6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4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C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A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9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0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74B2A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78C8A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022DD" w:rsidR="009A6C64" w:rsidRPr="00730585" w:rsidRDefault="0020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4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5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9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A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7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6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3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7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F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F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A66" w:rsidRPr="00B537C7" w:rsidRDefault="00201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A66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