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60E3DB" w:rsidR="00380DB3" w:rsidRPr="0068293E" w:rsidRDefault="00491E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DAE4A" w:rsidR="00380DB3" w:rsidRPr="0068293E" w:rsidRDefault="00491E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F4C60" w:rsidR="00240DC4" w:rsidRPr="00B03D55" w:rsidRDefault="00491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B647F" w:rsidR="00240DC4" w:rsidRPr="00B03D55" w:rsidRDefault="00491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D8859" w:rsidR="00240DC4" w:rsidRPr="00B03D55" w:rsidRDefault="00491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E56F1" w:rsidR="00240DC4" w:rsidRPr="00B03D55" w:rsidRDefault="00491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980EC" w:rsidR="00240DC4" w:rsidRPr="00B03D55" w:rsidRDefault="00491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17849" w:rsidR="00240DC4" w:rsidRPr="00B03D55" w:rsidRDefault="00491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BF0B2" w:rsidR="00240DC4" w:rsidRPr="00B03D55" w:rsidRDefault="00491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43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E043B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10BB0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63F5C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8A9B4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E38F1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5FB2A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F7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5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A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9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3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B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13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78F4A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16A21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37FBE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F1668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9BAAE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8C1F1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4169B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0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1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8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B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B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5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4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405C2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1B8A9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C7ADE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23869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1C8B7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D891E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C159B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D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5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2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AE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D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2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5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E684E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0CAE1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6A2AC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79EF9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5071D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E951A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7E4CB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4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3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B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A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E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A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14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5748B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7A25F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29541E" w:rsidR="009A6C64" w:rsidRPr="00730585" w:rsidRDefault="00491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DE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13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05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E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4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D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C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65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9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2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D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1E80" w:rsidRPr="00B537C7" w:rsidRDefault="00491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E8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7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