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80015" w:rsidR="00380DB3" w:rsidRPr="0068293E" w:rsidRDefault="00930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79937" w:rsidR="00380DB3" w:rsidRPr="0068293E" w:rsidRDefault="00930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629DA" w:rsidR="00240DC4" w:rsidRPr="00B03D55" w:rsidRDefault="00930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C0551" w:rsidR="00240DC4" w:rsidRPr="00B03D55" w:rsidRDefault="00930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2E9F7" w:rsidR="00240DC4" w:rsidRPr="00B03D55" w:rsidRDefault="00930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BC75B" w:rsidR="00240DC4" w:rsidRPr="00B03D55" w:rsidRDefault="00930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D4EAE" w:rsidR="00240DC4" w:rsidRPr="00B03D55" w:rsidRDefault="00930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DF742" w:rsidR="00240DC4" w:rsidRPr="00B03D55" w:rsidRDefault="00930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5D585" w:rsidR="00240DC4" w:rsidRPr="00B03D55" w:rsidRDefault="00930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D9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EA523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85326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2D1EB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579EE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5D7A9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B07EC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3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2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A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C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3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F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B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93405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A5663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94F23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01BE1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768FC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6E827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C964C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D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0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D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A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3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5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E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15FFB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FE6AF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A66F8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CB2ED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FE22D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390CE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2E5FF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C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1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D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9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4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7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E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F1B75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50E8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F4EF2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65C43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23953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F3A55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53EFB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D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0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4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E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D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D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E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717AF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1BA6D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70C78" w:rsidR="009A6C64" w:rsidRPr="00730585" w:rsidRDefault="0093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8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F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87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F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4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9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6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F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F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9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B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1A1" w:rsidRPr="00B537C7" w:rsidRDefault="00930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1A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