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B04B1" w:rsidR="00380DB3" w:rsidRPr="0068293E" w:rsidRDefault="00E02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B318D" w:rsidR="00380DB3" w:rsidRPr="0068293E" w:rsidRDefault="00E02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B4850" w:rsidR="00240DC4" w:rsidRPr="00B03D55" w:rsidRDefault="00E0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6AF61" w:rsidR="00240DC4" w:rsidRPr="00B03D55" w:rsidRDefault="00E0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FB7D8" w:rsidR="00240DC4" w:rsidRPr="00B03D55" w:rsidRDefault="00E0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5205E" w:rsidR="00240DC4" w:rsidRPr="00B03D55" w:rsidRDefault="00E0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3CBBD" w:rsidR="00240DC4" w:rsidRPr="00B03D55" w:rsidRDefault="00E0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AB42E" w:rsidR="00240DC4" w:rsidRPr="00B03D55" w:rsidRDefault="00E0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B7656" w:rsidR="00240DC4" w:rsidRPr="00B03D55" w:rsidRDefault="00E0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8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F3696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E0892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0FD73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C47D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BC0FB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B873A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B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79CD2" w:rsidR="001835FB" w:rsidRPr="00DA1511" w:rsidRDefault="00E02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7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B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7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F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462ED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7DCCB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F4B19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0335A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22851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3E390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B8060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3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E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0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E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1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D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8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176A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F8D8D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AF99C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C0A5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FD32E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062CF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D70FD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D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6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6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E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5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B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4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0B6D8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45009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C9987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07200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E29FE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1C006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2FACA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3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F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A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2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D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0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C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BFBAD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F3C87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3477F" w:rsidR="009A6C64" w:rsidRPr="00730585" w:rsidRDefault="00E0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57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4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E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D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2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1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A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B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2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0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F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7C5" w:rsidRPr="00B537C7" w:rsidRDefault="00E02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7C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