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91B90" w:rsidR="00380DB3" w:rsidRPr="0068293E" w:rsidRDefault="00433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51655" w:rsidR="00380DB3" w:rsidRPr="0068293E" w:rsidRDefault="00433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D1A66" w:rsidR="00240DC4" w:rsidRPr="00B03D55" w:rsidRDefault="00433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01BAF" w:rsidR="00240DC4" w:rsidRPr="00B03D55" w:rsidRDefault="00433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59B6E" w:rsidR="00240DC4" w:rsidRPr="00B03D55" w:rsidRDefault="00433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8C4F2" w:rsidR="00240DC4" w:rsidRPr="00B03D55" w:rsidRDefault="00433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ADAF6" w:rsidR="00240DC4" w:rsidRPr="00B03D55" w:rsidRDefault="00433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7F6EE" w:rsidR="00240DC4" w:rsidRPr="00B03D55" w:rsidRDefault="00433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999DC" w:rsidR="00240DC4" w:rsidRPr="00B03D55" w:rsidRDefault="00433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6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49A70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D24F2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F30A8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79302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6D203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A4D07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2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5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F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A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F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3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9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F142D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BF68C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95515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6F38D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DA79E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B7792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88B6D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5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E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1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A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4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6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9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6595C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A4AE2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F353E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058A2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B576F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07EC8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81E28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A354F" w:rsidR="001835FB" w:rsidRPr="00DA1511" w:rsidRDefault="00433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7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A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5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6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C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9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FA03D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BA48A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B5436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FF4E1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7EBC5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93891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EC3A1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3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4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A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2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C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B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3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95251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28315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EAD3E" w:rsidR="009A6C64" w:rsidRPr="00730585" w:rsidRDefault="0043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D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C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5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8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2DE64" w:rsidR="001835FB" w:rsidRPr="00DA1511" w:rsidRDefault="00433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B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8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5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2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E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4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5E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