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64E38" w:rsidR="00380DB3" w:rsidRPr="0068293E" w:rsidRDefault="00085E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820C8" w:rsidR="00380DB3" w:rsidRPr="0068293E" w:rsidRDefault="00085E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5D5AE" w:rsidR="00240DC4" w:rsidRPr="00B03D55" w:rsidRDefault="00085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52C0A" w:rsidR="00240DC4" w:rsidRPr="00B03D55" w:rsidRDefault="00085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5B05C" w:rsidR="00240DC4" w:rsidRPr="00B03D55" w:rsidRDefault="00085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CA587" w:rsidR="00240DC4" w:rsidRPr="00B03D55" w:rsidRDefault="00085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3E224" w:rsidR="00240DC4" w:rsidRPr="00B03D55" w:rsidRDefault="00085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614B3" w:rsidR="00240DC4" w:rsidRPr="00B03D55" w:rsidRDefault="00085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AF15E" w:rsidR="00240DC4" w:rsidRPr="00B03D55" w:rsidRDefault="00085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E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128FF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105A9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9BF41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B5F3C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65EF7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CAE2D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C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E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3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B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1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6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2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A346D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A5E21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082ED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B0039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FED5E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810B7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24D33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A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9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B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4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2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5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8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08FCC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F683E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DFBBE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C2574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11F17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D22EF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341B1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9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E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F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5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2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1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B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73BCE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3A001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03D36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01828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BA416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53D7F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BE499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E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E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9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B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2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4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D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02B50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FB256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EB0B0" w:rsidR="009A6C64" w:rsidRPr="00730585" w:rsidRDefault="00085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4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0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3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1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A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9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D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F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A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3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1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E71" w:rsidRPr="00B537C7" w:rsidRDefault="00085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E7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