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0AFDE" w:rsidR="00380DB3" w:rsidRPr="0068293E" w:rsidRDefault="00BC4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303DB" w:rsidR="00380DB3" w:rsidRPr="0068293E" w:rsidRDefault="00BC4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B45DA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3D897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F493E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4D7A9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F8773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3498C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9EE43" w:rsidR="00240DC4" w:rsidRPr="00B03D55" w:rsidRDefault="00BC4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93F30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28DA6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5AEA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00C39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B8D83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AD3D2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9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9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0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9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1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0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5E798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A109A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D4636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DB359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55A6B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958BE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C9719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2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B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B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6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A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E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D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399FC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807F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A8FA7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444C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661E4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3BC3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8CA02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7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A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5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0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6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A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9562F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316C9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62D90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E0129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4CCF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1B73A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11C53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C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D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E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F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5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E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8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28AC1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C632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8855B" w:rsidR="009A6C64" w:rsidRPr="00730585" w:rsidRDefault="00BC4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00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B5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B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C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1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8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0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C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F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5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D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8C2" w:rsidRPr="00B537C7" w:rsidRDefault="00BC4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8C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