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DCF1F" w:rsidR="00380DB3" w:rsidRPr="0068293E" w:rsidRDefault="00E90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11F50" w:rsidR="00380DB3" w:rsidRPr="0068293E" w:rsidRDefault="00E90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DD405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93422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D680C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FD3D5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ABEA2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102BC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F1A48" w:rsidR="00240DC4" w:rsidRPr="00B03D55" w:rsidRDefault="00E9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B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21980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6FEF6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6F7C7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95BED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D9912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CBE9C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0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9BD5E" w:rsidR="001835FB" w:rsidRPr="00DA1511" w:rsidRDefault="00E90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0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C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8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9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C93A0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DB5F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2FB4C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DB8E6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DAAE3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77279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BD53F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8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D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F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B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1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F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0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1136D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432D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A1F9A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8009F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3A53C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EE86C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3994C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7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B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C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7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C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2B73F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E4455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36B55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CEE8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E1D69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F9970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BDB69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C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ECA22" w:rsidR="001835FB" w:rsidRPr="00DA1511" w:rsidRDefault="00E90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9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E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B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E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D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C4A8D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6EF81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1C75D" w:rsidR="009A6C64" w:rsidRPr="00730585" w:rsidRDefault="00E9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8D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1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6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3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4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E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A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4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8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5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A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6C5" w:rsidRPr="00B537C7" w:rsidRDefault="00E90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6C5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