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C6F49" w:rsidR="00380DB3" w:rsidRPr="0068293E" w:rsidRDefault="00E82D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409B1" w:rsidR="00380DB3" w:rsidRPr="0068293E" w:rsidRDefault="00E82D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239B5" w:rsidR="00240DC4" w:rsidRPr="00B03D55" w:rsidRDefault="00E82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8482A" w:rsidR="00240DC4" w:rsidRPr="00B03D55" w:rsidRDefault="00E82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BAF1E" w:rsidR="00240DC4" w:rsidRPr="00B03D55" w:rsidRDefault="00E82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6CEDC" w:rsidR="00240DC4" w:rsidRPr="00B03D55" w:rsidRDefault="00E82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A87DF" w:rsidR="00240DC4" w:rsidRPr="00B03D55" w:rsidRDefault="00E82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75DB2" w:rsidR="00240DC4" w:rsidRPr="00B03D55" w:rsidRDefault="00E82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3C5B5" w:rsidR="00240DC4" w:rsidRPr="00B03D55" w:rsidRDefault="00E82D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49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8A649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F0883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80C37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C994B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AE826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C6D60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8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C2A85" w:rsidR="001835FB" w:rsidRPr="00DA1511" w:rsidRDefault="00E82D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6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9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1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8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C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08E44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8F49A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BAD3A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25556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A1C06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8570C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BDE07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E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C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1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0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1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0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1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7EA4A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8C80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99F6E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FF61C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8097D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5AA52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6AE42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3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8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6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1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0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3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8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FAAD2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A1AD0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D11EF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5E93A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483E6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D4D13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A1F6D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8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3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5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1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4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2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4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E07A6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802C8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AB0EF" w:rsidR="009A6C64" w:rsidRPr="00730585" w:rsidRDefault="00E8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3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BF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62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B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8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F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2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2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4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5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9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D3E" w:rsidRPr="00B537C7" w:rsidRDefault="00E82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D3E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