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F7845" w:rsidR="00380DB3" w:rsidRPr="0068293E" w:rsidRDefault="00C92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AFD82" w:rsidR="00380DB3" w:rsidRPr="0068293E" w:rsidRDefault="00C92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6B51A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B53D7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08B89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35735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334DC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EF917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83B1D" w:rsidR="00240DC4" w:rsidRPr="00B03D55" w:rsidRDefault="00C9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C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DFDE9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C9A0F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F968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486DB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15D96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D09A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3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2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E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A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6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0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2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967DB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C43AE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0B4D9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467AC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97A4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8ADA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41B9B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1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D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6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9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D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A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3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5915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13CFE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517FF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14F83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E8B41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66D10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5AE4D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A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6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4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5B41" w:rsidR="001835FB" w:rsidRPr="00DA1511" w:rsidRDefault="00C92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2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C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DC9E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E7862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175D0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2ECC8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72C6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33083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FDD5F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1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D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1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2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F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C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0954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ADA76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CF38A" w:rsidR="009A6C64" w:rsidRPr="00730585" w:rsidRDefault="00C9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1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1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0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C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7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4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4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4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1F0" w:rsidRPr="00B537C7" w:rsidRDefault="00C9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1F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