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E2245" w:rsidR="00380DB3" w:rsidRPr="0068293E" w:rsidRDefault="00190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F6DE9" w:rsidR="00380DB3" w:rsidRPr="0068293E" w:rsidRDefault="00190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D6E53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3FF0D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4B6F9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A4EBD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BB9DC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A3EC7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F0DC2" w:rsidR="00240DC4" w:rsidRPr="00B03D55" w:rsidRDefault="0019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8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05C7F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95A73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F144B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32A0D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9C49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9F00B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4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9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F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A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0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B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02B9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EBE7C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E0E7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70346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EADA8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8FE9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06A4F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B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E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9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5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8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6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ED92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A9A3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4A160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81102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DDBF2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97ABC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3581A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4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F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1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6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7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ADE3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70486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88616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978C1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092A2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17341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47260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7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5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C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A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6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F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4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AEAA0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CD310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DA93D" w:rsidR="009A6C64" w:rsidRPr="00730585" w:rsidRDefault="0019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4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1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3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E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7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A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2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D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E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F09" w:rsidRPr="00B537C7" w:rsidRDefault="00190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F0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