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5ABEB" w:rsidR="00380DB3" w:rsidRPr="0068293E" w:rsidRDefault="00230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40177" w:rsidR="00380DB3" w:rsidRPr="0068293E" w:rsidRDefault="00230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4D054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08431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B5AF6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43296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06317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866A3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B9E11" w:rsidR="00240DC4" w:rsidRPr="00B03D55" w:rsidRDefault="00230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8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92DBD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E905D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76062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D68D2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3C2D1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88C41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4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C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5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9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5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9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0DBA4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6B640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21FD5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B7033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A9A88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CDC5C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17773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6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A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B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C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0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859CB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82C08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D373F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28FF9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60ED0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FF901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145F0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9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D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A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2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0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1BE90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89178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E26E1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953DB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2EEBD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AB74C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05C40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8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1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6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2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D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6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F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DA846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EA4CA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04C2" w:rsidR="009A6C64" w:rsidRPr="00730585" w:rsidRDefault="0023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D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D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1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0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D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4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1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5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5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9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F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B28" w:rsidRPr="00B537C7" w:rsidRDefault="00230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B2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