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5748A" w:rsidR="00380DB3" w:rsidRPr="0068293E" w:rsidRDefault="004C73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67665" w:rsidR="00380DB3" w:rsidRPr="0068293E" w:rsidRDefault="004C73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3710C" w:rsidR="00240DC4" w:rsidRPr="00B03D55" w:rsidRDefault="004C7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2401A" w:rsidR="00240DC4" w:rsidRPr="00B03D55" w:rsidRDefault="004C7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01138" w:rsidR="00240DC4" w:rsidRPr="00B03D55" w:rsidRDefault="004C7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A1D2B" w:rsidR="00240DC4" w:rsidRPr="00B03D55" w:rsidRDefault="004C7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97929" w:rsidR="00240DC4" w:rsidRPr="00B03D55" w:rsidRDefault="004C7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C23BF" w:rsidR="00240DC4" w:rsidRPr="00B03D55" w:rsidRDefault="004C7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B4E03" w:rsidR="00240DC4" w:rsidRPr="00B03D55" w:rsidRDefault="004C73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8D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EB5B1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88B5F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2E0E6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9CCC0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7C835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77E8D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B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D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7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A9E97" w:rsidR="001835FB" w:rsidRPr="00DA1511" w:rsidRDefault="004C7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0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8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E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5E0EE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EA1B4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CAE04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7D5BE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D67BA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01A75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37BB1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2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E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C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F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1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3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D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973C6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6C5B8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D5D58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44AC8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2227B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24F05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86C57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B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4E27D" w:rsidR="001835FB" w:rsidRPr="00DA1511" w:rsidRDefault="004C7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2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5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1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E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1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D583D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EA17A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CE50F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DBBB4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3EA10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3939F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21CC6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E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5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D5FB5" w:rsidR="001835FB" w:rsidRPr="00DA1511" w:rsidRDefault="004C7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6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7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2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6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E0991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0D40D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50DA1" w:rsidR="009A6C64" w:rsidRPr="00730585" w:rsidRDefault="004C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B7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07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E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A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1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3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8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9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4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1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0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34D" w:rsidRPr="00B537C7" w:rsidRDefault="004C7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34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