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0FFB8D" w:rsidR="00380DB3" w:rsidRPr="0068293E" w:rsidRDefault="00827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CCB50" w:rsidR="00380DB3" w:rsidRPr="0068293E" w:rsidRDefault="00827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7338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2358F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2A36F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9252C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73FAA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1B023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516FD" w:rsidR="00240DC4" w:rsidRPr="00B03D55" w:rsidRDefault="00827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0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4CE88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79DCB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FD2C1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1FF87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F3A93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CA9B8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B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4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D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5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7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7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895A2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699A6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F5806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98335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A3BC6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59D4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CD3C4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1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0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B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4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6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5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4CAE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FDD59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A9540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84B1A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30FFD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C1EA1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E16DE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8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B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C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5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9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F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F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67B1C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CC7BC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85B4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8CBE0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59C59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06EC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848C3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D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7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0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1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B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F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C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E9DA9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3C1CA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D00A9" w:rsidR="009A6C64" w:rsidRPr="00730585" w:rsidRDefault="00827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D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3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9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3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E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F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D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5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0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F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78B7" w:rsidRPr="00B537C7" w:rsidRDefault="00827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8B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