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15748" w:rsidR="00380DB3" w:rsidRPr="0068293E" w:rsidRDefault="00A31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5C235" w:rsidR="00380DB3" w:rsidRPr="0068293E" w:rsidRDefault="00A31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1A11E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4BF70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1DBB4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F3491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DF362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7D121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E90D5" w:rsidR="00240DC4" w:rsidRPr="00B03D55" w:rsidRDefault="00A31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86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46F1A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A8C2B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CF47A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D0C9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8C60B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596F2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B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6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0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B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4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2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C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227F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EAF8C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BDAB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E9838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7D90F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A2486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2B713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1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1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6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F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8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D09D6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2D58B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51684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3AE7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A0D4E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2F8B1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0BE94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7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D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B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1CC5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89791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4D0B3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12E11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BDF6C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4CEC8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27673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A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B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7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1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7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D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6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9C341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4038C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2657" w:rsidR="009A6C64" w:rsidRPr="00730585" w:rsidRDefault="00A31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B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2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B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26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4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8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5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6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D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9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217" w:rsidRPr="00B537C7" w:rsidRDefault="00A31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C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21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