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59423" w:rsidR="00380DB3" w:rsidRPr="0068293E" w:rsidRDefault="00321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0FA87" w:rsidR="00380DB3" w:rsidRPr="0068293E" w:rsidRDefault="00321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0CE4F" w:rsidR="00240DC4" w:rsidRPr="00B03D55" w:rsidRDefault="0032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C8C2E" w:rsidR="00240DC4" w:rsidRPr="00B03D55" w:rsidRDefault="0032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E2103" w:rsidR="00240DC4" w:rsidRPr="00B03D55" w:rsidRDefault="0032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8CE82" w:rsidR="00240DC4" w:rsidRPr="00B03D55" w:rsidRDefault="0032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4D6C6" w:rsidR="00240DC4" w:rsidRPr="00B03D55" w:rsidRDefault="0032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44CD1" w:rsidR="00240DC4" w:rsidRPr="00B03D55" w:rsidRDefault="0032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6FFAE" w:rsidR="00240DC4" w:rsidRPr="00B03D55" w:rsidRDefault="0032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7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32CA0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9F62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ED26F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CBC04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D7F90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D7386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3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6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B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5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3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5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E824E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16351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75BC3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D36ED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D238A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F1A6A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123D1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9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B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8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1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9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5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8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89E90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D5F1F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AEE2A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690B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3D664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77210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B2CE3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7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7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F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1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4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F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5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C0A16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D16EC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39D3D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2BB85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24C54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05811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A50BC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B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5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4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0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7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F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8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E559C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9C9EF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A7B53" w:rsidR="009A6C64" w:rsidRPr="00730585" w:rsidRDefault="0032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1A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E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A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DA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7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4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9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0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0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8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9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B96" w:rsidRPr="00B537C7" w:rsidRDefault="00321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B9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