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4E5F2" w:rsidR="00380DB3" w:rsidRPr="0068293E" w:rsidRDefault="00196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278B8" w:rsidR="00380DB3" w:rsidRPr="0068293E" w:rsidRDefault="00196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22275" w:rsidR="00240DC4" w:rsidRPr="00B03D55" w:rsidRDefault="00196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CA4B8" w:rsidR="00240DC4" w:rsidRPr="00B03D55" w:rsidRDefault="00196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F474F" w:rsidR="00240DC4" w:rsidRPr="00B03D55" w:rsidRDefault="00196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AFB05" w:rsidR="00240DC4" w:rsidRPr="00B03D55" w:rsidRDefault="00196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B4431" w:rsidR="00240DC4" w:rsidRPr="00B03D55" w:rsidRDefault="00196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0F8A8" w:rsidR="00240DC4" w:rsidRPr="00B03D55" w:rsidRDefault="00196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981DE" w:rsidR="00240DC4" w:rsidRPr="00B03D55" w:rsidRDefault="00196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E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85F4B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5BCC8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C183B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5EFB8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4BBC2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7AACD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5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C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02244" w:rsidR="001835FB" w:rsidRPr="00DA1511" w:rsidRDefault="00196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A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A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3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0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D6A60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B2DD9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93B6F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24C65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4C23F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C633B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B5E68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6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A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9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9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3E53E" w:rsidR="001835FB" w:rsidRPr="00DA1511" w:rsidRDefault="00196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7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1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6D37F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F7EF1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6E243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6851F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5877D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25F29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81090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C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5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3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D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B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9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0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14767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AC040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F0D22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8B151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D315A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AEAC9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7CB5E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D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E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7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7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F5D0F" w:rsidR="001835FB" w:rsidRPr="00DA1511" w:rsidRDefault="00196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79563" w:rsidR="001835FB" w:rsidRPr="00DA1511" w:rsidRDefault="00196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1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7DDC1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FA22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CF1D0" w:rsidR="009A6C64" w:rsidRPr="00730585" w:rsidRDefault="0019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1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A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1A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F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3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E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5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A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2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5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4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F37" w:rsidRPr="00B537C7" w:rsidRDefault="00196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F3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6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