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5CD43" w:rsidR="00380DB3" w:rsidRPr="0068293E" w:rsidRDefault="00D65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0CEFA" w:rsidR="00380DB3" w:rsidRPr="0068293E" w:rsidRDefault="00D65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1A2AC" w:rsidR="00240DC4" w:rsidRPr="00B03D55" w:rsidRDefault="00D65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28A83" w:rsidR="00240DC4" w:rsidRPr="00B03D55" w:rsidRDefault="00D65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205E5" w:rsidR="00240DC4" w:rsidRPr="00B03D55" w:rsidRDefault="00D65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A42DE" w:rsidR="00240DC4" w:rsidRPr="00B03D55" w:rsidRDefault="00D65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19D40" w:rsidR="00240DC4" w:rsidRPr="00B03D55" w:rsidRDefault="00D65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ADC7E" w:rsidR="00240DC4" w:rsidRPr="00B03D55" w:rsidRDefault="00D65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0EBEA" w:rsidR="00240DC4" w:rsidRPr="00B03D55" w:rsidRDefault="00D65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11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8AA23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2755F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24C7A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67ACA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9682E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7C845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9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3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D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C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1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E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A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E88DD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98EC9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9E919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58ED1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D64FD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033C0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E7D07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5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7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0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4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8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E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F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8A88D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38CC4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93CE2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BD6A8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B24A8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34C71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32BA2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6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C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1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6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A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8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D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67176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0800D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1E049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69F8D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2413C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78BC8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8048C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B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D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6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3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D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A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3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F9B30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15292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CE62B" w:rsidR="009A6C64" w:rsidRPr="00730585" w:rsidRDefault="00D6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C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5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C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1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1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9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6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E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1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4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0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4BD" w:rsidRPr="00B537C7" w:rsidRDefault="00D65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4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