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B654B" w:rsidR="00380DB3" w:rsidRPr="0068293E" w:rsidRDefault="006D3A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3FB88" w:rsidR="00380DB3" w:rsidRPr="0068293E" w:rsidRDefault="006D3A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1E4C2" w:rsidR="00240DC4" w:rsidRPr="00B03D55" w:rsidRDefault="006D3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A6552" w:rsidR="00240DC4" w:rsidRPr="00B03D55" w:rsidRDefault="006D3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67DEB" w:rsidR="00240DC4" w:rsidRPr="00B03D55" w:rsidRDefault="006D3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61E52" w:rsidR="00240DC4" w:rsidRPr="00B03D55" w:rsidRDefault="006D3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EFC13" w:rsidR="00240DC4" w:rsidRPr="00B03D55" w:rsidRDefault="006D3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04C0A" w:rsidR="00240DC4" w:rsidRPr="00B03D55" w:rsidRDefault="006D3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52C9D" w:rsidR="00240DC4" w:rsidRPr="00B03D55" w:rsidRDefault="006D3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58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BF274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0A5C1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18062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CA850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BCD3D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4C8BC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3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1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3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7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1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D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5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220B4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DA0CD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42A97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E8A14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CFC9E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1368B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EEA2C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D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E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2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3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4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6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A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D6664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355DD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51916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4AC9B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64E97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AAB0A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095E0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D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1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0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E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1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0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2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5AF0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23EB5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785D1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C2EAE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C75C7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5E7E6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462B3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3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C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5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7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F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E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B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08998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86945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6011B" w:rsidR="009A6C64" w:rsidRPr="00730585" w:rsidRDefault="006D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A0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12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1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57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B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B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5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4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9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D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7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AEB" w:rsidRPr="00B537C7" w:rsidRDefault="006D3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E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B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