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BD55C" w:rsidR="00380DB3" w:rsidRPr="0068293E" w:rsidRDefault="009D4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BF070" w:rsidR="00380DB3" w:rsidRPr="0068293E" w:rsidRDefault="009D4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92260" w:rsidR="00240DC4" w:rsidRPr="00B03D55" w:rsidRDefault="009D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F2C30" w:rsidR="00240DC4" w:rsidRPr="00B03D55" w:rsidRDefault="009D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97698" w:rsidR="00240DC4" w:rsidRPr="00B03D55" w:rsidRDefault="009D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B6B11" w:rsidR="00240DC4" w:rsidRPr="00B03D55" w:rsidRDefault="009D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15D2A" w:rsidR="00240DC4" w:rsidRPr="00B03D55" w:rsidRDefault="009D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A4F3C" w:rsidR="00240DC4" w:rsidRPr="00B03D55" w:rsidRDefault="009D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D5AA0" w:rsidR="00240DC4" w:rsidRPr="00B03D55" w:rsidRDefault="009D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3A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A6E3C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07E84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56498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2A748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B02B1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1F1B1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D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AAF70" w:rsidR="001835FB" w:rsidRPr="00DA1511" w:rsidRDefault="009D4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2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1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8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3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1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B01F9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13D27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C4666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4ED5C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A39ED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A1E49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6003E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7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3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5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2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C8EEC" w:rsidR="001835FB" w:rsidRPr="00DA1511" w:rsidRDefault="009D4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8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4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17ACB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85A21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DBBB5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5DC0C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73805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086F5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08658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0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68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6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7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D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6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E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965CF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51F27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AFA7E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C9266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38413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87F36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6A678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3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8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8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9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E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5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D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22888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AC06E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AA341" w:rsidR="009A6C64" w:rsidRPr="00730585" w:rsidRDefault="009D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5A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B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F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7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9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5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5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84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9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14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4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9AA" w:rsidRPr="00B537C7" w:rsidRDefault="009D4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9A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