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1174C" w:rsidR="00380DB3" w:rsidRPr="0068293E" w:rsidRDefault="00CF5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01DCE" w:rsidR="00380DB3" w:rsidRPr="0068293E" w:rsidRDefault="00CF5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A5A32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54F7D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34854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EF026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B95A7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4E0D9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BC156" w:rsidR="00240DC4" w:rsidRPr="00B03D55" w:rsidRDefault="00CF5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92A6F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231DE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12ADF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62270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A2C0C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A20E6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D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F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6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8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C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83422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432C6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A9C9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0D96D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85CDC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6192D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0839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4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C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A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2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F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0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1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C89D5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F4794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D9B5F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0A0EB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489BA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5BE99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492FF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0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9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E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A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4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D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8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E19D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C4974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603D4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8B80A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6E4ED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AAC80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E3610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C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D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9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8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C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3B867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ECA88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0A393" w:rsidR="009A6C64" w:rsidRPr="00730585" w:rsidRDefault="00CF5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BA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37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6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6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C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0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9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2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6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4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246" w:rsidRPr="00B537C7" w:rsidRDefault="00CF5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4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