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E6BAF" w:rsidR="00380DB3" w:rsidRPr="0068293E" w:rsidRDefault="00597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EF60B" w:rsidR="00380DB3" w:rsidRPr="0068293E" w:rsidRDefault="00597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FE6D4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1E9EB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C5E5D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198A5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3558B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66587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279D9" w:rsidR="00240DC4" w:rsidRPr="00B03D55" w:rsidRDefault="0059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2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478CC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A162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6727D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711B2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9635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AA771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A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B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6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2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E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E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6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BD359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BFBB3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D0E15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BEF6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A69D2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85043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3F9EA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7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3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2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A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A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B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7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C0E6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49554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F930E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A5DB8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23FFF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C8D45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49930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E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1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9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A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D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4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5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E73C8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E5B64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E5FE3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D264D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5F60A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DEBA6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1D3B0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C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4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1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3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C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6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2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E95D4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F224C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93358" w:rsidR="009A6C64" w:rsidRPr="00730585" w:rsidRDefault="0059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A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A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9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6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3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3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1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4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B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42E" w:rsidRPr="00B537C7" w:rsidRDefault="00597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4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