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74780" w:rsidR="00380DB3" w:rsidRPr="0068293E" w:rsidRDefault="001E6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B4184" w:rsidR="00380DB3" w:rsidRPr="0068293E" w:rsidRDefault="001E6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1A4A9" w:rsidR="00240DC4" w:rsidRPr="00B03D55" w:rsidRDefault="001E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09EC3" w:rsidR="00240DC4" w:rsidRPr="00B03D55" w:rsidRDefault="001E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31744" w:rsidR="00240DC4" w:rsidRPr="00B03D55" w:rsidRDefault="001E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49DA3" w:rsidR="00240DC4" w:rsidRPr="00B03D55" w:rsidRDefault="001E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D252E" w:rsidR="00240DC4" w:rsidRPr="00B03D55" w:rsidRDefault="001E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CF95E" w:rsidR="00240DC4" w:rsidRPr="00B03D55" w:rsidRDefault="001E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EA0A7" w:rsidR="00240DC4" w:rsidRPr="00B03D55" w:rsidRDefault="001E6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D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BEF91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82804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65F44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02D64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FCC78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D821E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8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2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3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1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A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3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622C8" w:rsidR="001835FB" w:rsidRPr="00DA1511" w:rsidRDefault="001E6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B2CE3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131E2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C83D4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35B53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6FE49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B308B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AE489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5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3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A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3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6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2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E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7A407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19C89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2B1CB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870A4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B5DD9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39EA3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21C7E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3B04E" w:rsidR="001835FB" w:rsidRPr="00DA1511" w:rsidRDefault="001E6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E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B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6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C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9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C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AA2BF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F56C7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DB356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1DC20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9C380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AF827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E5DB2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2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1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5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6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D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E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D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2A16D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D84F0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9BE57" w:rsidR="009A6C64" w:rsidRPr="00730585" w:rsidRDefault="001E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5D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7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E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91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7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1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7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9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3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8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5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E20" w:rsidRPr="00B537C7" w:rsidRDefault="001E6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E2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