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64365" w:rsidR="00380DB3" w:rsidRPr="0068293E" w:rsidRDefault="00517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0D72D" w:rsidR="00380DB3" w:rsidRPr="0068293E" w:rsidRDefault="00517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36CD0" w:rsidR="00240DC4" w:rsidRPr="00B03D55" w:rsidRDefault="0051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2C439" w:rsidR="00240DC4" w:rsidRPr="00B03D55" w:rsidRDefault="0051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4A32A" w:rsidR="00240DC4" w:rsidRPr="00B03D55" w:rsidRDefault="0051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06AA6" w:rsidR="00240DC4" w:rsidRPr="00B03D55" w:rsidRDefault="0051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32C37" w:rsidR="00240DC4" w:rsidRPr="00B03D55" w:rsidRDefault="0051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08B33" w:rsidR="00240DC4" w:rsidRPr="00B03D55" w:rsidRDefault="0051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F29E8" w:rsidR="00240DC4" w:rsidRPr="00B03D55" w:rsidRDefault="005173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B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C467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9AA20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C12AD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6CFBE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52FF7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11450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B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7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0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5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C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D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5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5F042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4BAE4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78340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03485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0301A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A8078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BDC3D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F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2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3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B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2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F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C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E2E69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1DB77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C897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67B8F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F10F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2A310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9C4D2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7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D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2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F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D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6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1B072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24024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97A83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043B8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DC291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CB0F5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8BD9A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A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3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D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2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E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D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E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7743E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9B325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2F994" w:rsidR="009A6C64" w:rsidRPr="00730585" w:rsidRDefault="00517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E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56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7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8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3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A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D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A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D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3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C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32B" w:rsidRPr="00B537C7" w:rsidRDefault="00517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32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