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86513" w:rsidR="00380DB3" w:rsidRPr="0068293E" w:rsidRDefault="00971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A349D" w:rsidR="00380DB3" w:rsidRPr="0068293E" w:rsidRDefault="00971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B09E6" w:rsidR="00240DC4" w:rsidRPr="00B03D55" w:rsidRDefault="0097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55FF3" w:rsidR="00240DC4" w:rsidRPr="00B03D55" w:rsidRDefault="0097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C66A3" w:rsidR="00240DC4" w:rsidRPr="00B03D55" w:rsidRDefault="0097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C3BAB" w:rsidR="00240DC4" w:rsidRPr="00B03D55" w:rsidRDefault="0097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34BEF" w:rsidR="00240DC4" w:rsidRPr="00B03D55" w:rsidRDefault="0097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74DC4" w:rsidR="00240DC4" w:rsidRPr="00B03D55" w:rsidRDefault="0097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A5214" w:rsidR="00240DC4" w:rsidRPr="00B03D55" w:rsidRDefault="0097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1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065F8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211FA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816AA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0C96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E3873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BC1ED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9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4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53910" w:rsidR="001835FB" w:rsidRPr="00DA1511" w:rsidRDefault="00971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A2F91" w:rsidR="001835FB" w:rsidRPr="00DA1511" w:rsidRDefault="00971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9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B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C0360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9B553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40499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5E94A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90F6E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9662F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9B054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A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E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1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3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1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1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E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E3D03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3F1FF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7D2EF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EDF22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ED248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640BF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A7294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7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7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3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2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6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E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A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B7B0F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3D769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939DD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3816F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E3BFC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1283D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29484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C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B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D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F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1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8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1921E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E79B1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228C1" w:rsidR="009A6C64" w:rsidRPr="00730585" w:rsidRDefault="009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E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1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E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50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F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F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2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3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3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C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2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026" w:rsidRPr="00B537C7" w:rsidRDefault="00971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02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