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CD7A3" w:rsidR="00380DB3" w:rsidRPr="0068293E" w:rsidRDefault="00A65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8C091" w:rsidR="00380DB3" w:rsidRPr="0068293E" w:rsidRDefault="00A65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2F7D3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629E4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CC703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39CC1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728CA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D5D6C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82753" w:rsidR="00240DC4" w:rsidRPr="00B03D55" w:rsidRDefault="00A65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0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07C5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58C2B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9D6B8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DA8E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AE591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E054A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3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F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F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D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8C7DD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19EB3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45D8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A46E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2E73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D5E1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4DA4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8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AF757" w:rsidR="001835FB" w:rsidRPr="00DA1511" w:rsidRDefault="00A65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7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7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D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A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30ADA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EBCF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39464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758DD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52F1D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DE7B3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9877A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4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2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0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D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E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F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55E7B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4A4C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B3069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1E807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302CE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0C7A6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64E6A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6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C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D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F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F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7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A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9E531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B13A4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B6D5" w:rsidR="009A6C64" w:rsidRPr="00730585" w:rsidRDefault="00A6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A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1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E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A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D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F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1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A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0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A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9B0" w:rsidRPr="00B537C7" w:rsidRDefault="00A65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9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