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F4750" w:rsidR="00380DB3" w:rsidRPr="0068293E" w:rsidRDefault="00545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74DE3" w:rsidR="00380DB3" w:rsidRPr="0068293E" w:rsidRDefault="00545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D312C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3646D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A5FF9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FE5DF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85B43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F3148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6A083" w:rsidR="00240DC4" w:rsidRPr="00B03D55" w:rsidRDefault="0054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3F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66D40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4720F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950DB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6795B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CB638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B11D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B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A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8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F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A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7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1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433EB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B6F96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21E23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4BBDE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4B979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59AE4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42461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8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4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A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8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C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3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4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99FCB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7A49C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7E788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DAC6E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931D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B9CB2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6954A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3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2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5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7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A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ECFB9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865FB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D86FB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1C47C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F1295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C9DF0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3170C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3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D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0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8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3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8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02E3C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56257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6C7ED" w:rsidR="009A6C64" w:rsidRPr="00730585" w:rsidRDefault="005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F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0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4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A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A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A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0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9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5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A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F2E" w:rsidRPr="00B537C7" w:rsidRDefault="00545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F2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