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6AC4A" w:rsidR="00380DB3" w:rsidRPr="0068293E" w:rsidRDefault="006A0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4054A" w:rsidR="00380DB3" w:rsidRPr="0068293E" w:rsidRDefault="006A0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E3D0D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EB2A0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E552A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985BC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0F723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5D934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1EA9B" w:rsidR="00240DC4" w:rsidRPr="00B03D55" w:rsidRDefault="006A0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B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FFC3D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3EBE3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701B3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D1C19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2A2E0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6117D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A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C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D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9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B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57B2B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5EEC3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5C0C8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D8AB6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DCE5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0C206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35639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2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1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F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7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0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F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2AF38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20F8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A072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C077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BADD7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8242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D81FD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8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D0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1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9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B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0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AF7E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D8EA9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0396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A4980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F5D25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A49F3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CB065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F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6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F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2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5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3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7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82957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037C7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29877" w:rsidR="009A6C64" w:rsidRPr="00730585" w:rsidRDefault="006A0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7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B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6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6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0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9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3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D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D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03BB" w:rsidRPr="00B537C7" w:rsidRDefault="006A0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3B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