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F738D" w:rsidR="00380DB3" w:rsidRPr="0068293E" w:rsidRDefault="009C2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AD5A0" w:rsidR="00380DB3" w:rsidRPr="0068293E" w:rsidRDefault="009C2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3CA41" w:rsidR="00240DC4" w:rsidRPr="00B03D55" w:rsidRDefault="009C2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FFD0D" w:rsidR="00240DC4" w:rsidRPr="00B03D55" w:rsidRDefault="009C2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375AC" w:rsidR="00240DC4" w:rsidRPr="00B03D55" w:rsidRDefault="009C2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32E38" w:rsidR="00240DC4" w:rsidRPr="00B03D55" w:rsidRDefault="009C2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47218" w:rsidR="00240DC4" w:rsidRPr="00B03D55" w:rsidRDefault="009C2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2A8FB" w:rsidR="00240DC4" w:rsidRPr="00B03D55" w:rsidRDefault="009C2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0245E" w:rsidR="00240DC4" w:rsidRPr="00B03D55" w:rsidRDefault="009C2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25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F725C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50124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E5489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BC516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0A5DF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02ED2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9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3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9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D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4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8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1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72542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8AA1E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6F4E0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5280E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FFAE6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3D7E4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76C94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D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3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D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E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9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E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D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A669D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6FBDD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E0583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BF2C3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E3587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B1681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37B2B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F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9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6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C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8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B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8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260BE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5F485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B6EDB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767CC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F4ED4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0A5A6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C99ED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6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2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8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5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0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F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A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74A5C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E7392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E752D" w:rsidR="009A6C64" w:rsidRPr="00730585" w:rsidRDefault="009C2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A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5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A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6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C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4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2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B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2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5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2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57A" w:rsidRPr="00B537C7" w:rsidRDefault="009C2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57A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