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4261C" w:rsidR="00380DB3" w:rsidRPr="0068293E" w:rsidRDefault="00EF3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C3ED4" w:rsidR="00380DB3" w:rsidRPr="0068293E" w:rsidRDefault="00EF3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61556" w:rsidR="00240DC4" w:rsidRPr="00B03D55" w:rsidRDefault="00EF3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247E3" w:rsidR="00240DC4" w:rsidRPr="00B03D55" w:rsidRDefault="00EF3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CDDE8" w:rsidR="00240DC4" w:rsidRPr="00B03D55" w:rsidRDefault="00EF3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03E97" w:rsidR="00240DC4" w:rsidRPr="00B03D55" w:rsidRDefault="00EF3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D081C" w:rsidR="00240DC4" w:rsidRPr="00B03D55" w:rsidRDefault="00EF3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DFD74" w:rsidR="00240DC4" w:rsidRPr="00B03D55" w:rsidRDefault="00EF3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73737" w:rsidR="00240DC4" w:rsidRPr="00B03D55" w:rsidRDefault="00EF3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31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82D51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B85A2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41FAA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76A4A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ABC21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AB627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7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F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2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F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5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F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A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1D29E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72494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EB09B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9C7BE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8E241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0BA7B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DC4B4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9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3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A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0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C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E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0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28D14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AE281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AAEDA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12A1C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225F8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19349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1FED4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B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0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2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9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7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C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A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DC69F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7D27F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1E7AD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2EB27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AA3DA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42429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6DC69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9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3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1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3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C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C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2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EA82C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2CC18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060E5" w:rsidR="009A6C64" w:rsidRPr="00730585" w:rsidRDefault="00EF3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B9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0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B0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E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65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C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2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0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A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4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3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08B" w:rsidRPr="00B537C7" w:rsidRDefault="00EF3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08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