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F00A0" w:rsidR="00380DB3" w:rsidRPr="0068293E" w:rsidRDefault="00020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F6B08" w:rsidR="00380DB3" w:rsidRPr="0068293E" w:rsidRDefault="00020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A32C6" w:rsidR="00240DC4" w:rsidRPr="00B03D55" w:rsidRDefault="0002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02459" w:rsidR="00240DC4" w:rsidRPr="00B03D55" w:rsidRDefault="0002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E3DBA" w:rsidR="00240DC4" w:rsidRPr="00B03D55" w:rsidRDefault="0002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23E2D" w:rsidR="00240DC4" w:rsidRPr="00B03D55" w:rsidRDefault="0002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590F2" w:rsidR="00240DC4" w:rsidRPr="00B03D55" w:rsidRDefault="0002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AD417" w:rsidR="00240DC4" w:rsidRPr="00B03D55" w:rsidRDefault="0002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2A842" w:rsidR="00240DC4" w:rsidRPr="00B03D55" w:rsidRDefault="0002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9C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EEA92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FF1E7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128CC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B253C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54C97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0AF50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F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9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0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6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0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8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2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50B1C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AA4A3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F062B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CFE0A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FC66A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EC17F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AF79D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8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A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C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A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B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1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9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DBAF3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D3375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C7527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CB3C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713B8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D2085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EAC7E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9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B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7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9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C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5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C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98421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5A143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9AE5D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5582F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73F15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39DD4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0356F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E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8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3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4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B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A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E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F00F2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6C5C4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BB62A" w:rsidR="009A6C64" w:rsidRPr="00730585" w:rsidRDefault="0002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0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0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1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4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4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D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8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B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3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0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B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54A" w:rsidRPr="00B537C7" w:rsidRDefault="00020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054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