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5A760" w:rsidR="00380DB3" w:rsidRPr="0068293E" w:rsidRDefault="00CF7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7EE82" w:rsidR="00380DB3" w:rsidRPr="0068293E" w:rsidRDefault="00CF7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90915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56C76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9AE38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E2D59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936EE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03C90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DD27D" w:rsidR="00240DC4" w:rsidRPr="00B03D55" w:rsidRDefault="00CF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5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06920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0B7F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60312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8FCA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DA74D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A3282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5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D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5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0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8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0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E09D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134B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6193F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F2E55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20C67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7C9F8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2F596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1913" w:rsidR="001835FB" w:rsidRPr="00DA1511" w:rsidRDefault="00CF7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E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3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1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2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4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1B2E0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7491D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D3798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CBC1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3BBF6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AC5F1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F5497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8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C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A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6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E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0DAF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4FA4A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E4509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2B541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EAF0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AE3D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43132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3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2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B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0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3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0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1BC21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89839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CF48" w:rsidR="009A6C64" w:rsidRPr="00730585" w:rsidRDefault="00CF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A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5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3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B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4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4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0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3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F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29A" w:rsidRPr="00B537C7" w:rsidRDefault="00CF7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2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