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51251" w:rsidR="00380DB3" w:rsidRPr="0068293E" w:rsidRDefault="00BE1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98EA6" w:rsidR="00380DB3" w:rsidRPr="0068293E" w:rsidRDefault="00BE1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46034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DE03E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94899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11B68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21CF3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98328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B9821" w:rsidR="00240DC4" w:rsidRPr="00B03D55" w:rsidRDefault="00BE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2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CF41C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B3F85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A7D3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81FBD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85604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B6EE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F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D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0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4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6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8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4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12D1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64471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6A31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FA99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C5F5F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55516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BB6CC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C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6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3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D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0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212ED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77AD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07D3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8F284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8A9B7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068B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762D6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C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6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0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C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3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A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7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40D12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69F87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C28AA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156D8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5FF9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7C2DB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27B60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2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0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D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B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B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4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81E5E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94228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8F28B" w:rsidR="009A6C64" w:rsidRPr="00730585" w:rsidRDefault="00BE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A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E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2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2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1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B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D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C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4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8F0" w:rsidRPr="00B537C7" w:rsidRDefault="00BE1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