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7012F" w:rsidR="00380DB3" w:rsidRPr="0068293E" w:rsidRDefault="005C1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C6687" w:rsidR="00380DB3" w:rsidRPr="0068293E" w:rsidRDefault="005C1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1C721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BA733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46C61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F08F6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183DB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8C2E1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F7392" w:rsidR="00240DC4" w:rsidRPr="00B03D55" w:rsidRDefault="005C1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5F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58A17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BC6B2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F47C9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9BAB3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C1C67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90D5C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2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40AE1" w:rsidR="001835FB" w:rsidRPr="00DA1511" w:rsidRDefault="005C1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2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1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C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A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2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793E1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2C0BE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054A7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1063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CE332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89B7D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55004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8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C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E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BA010" w:rsidR="001835FB" w:rsidRPr="00DA1511" w:rsidRDefault="005C1D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1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B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58552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5E891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544D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D491E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E73FC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72799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96C89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8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7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A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A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4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6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5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4B3C4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619CF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4843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FC187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B14EA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51F3E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9CBA0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1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9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9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0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E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C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5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B8C5C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45000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BF1B" w:rsidR="009A6C64" w:rsidRPr="00730585" w:rsidRDefault="005C1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4B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1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4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4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2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8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3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9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1D2F" w:rsidRPr="00B537C7" w:rsidRDefault="005C1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D2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