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8687B" w:rsidR="00380DB3" w:rsidRPr="0068293E" w:rsidRDefault="00CB14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B9257" w:rsidR="00380DB3" w:rsidRPr="0068293E" w:rsidRDefault="00CB14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689CE" w:rsidR="00240DC4" w:rsidRPr="00B03D55" w:rsidRDefault="00CB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3A1E3" w:rsidR="00240DC4" w:rsidRPr="00B03D55" w:rsidRDefault="00CB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A02FC" w:rsidR="00240DC4" w:rsidRPr="00B03D55" w:rsidRDefault="00CB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C67F1" w:rsidR="00240DC4" w:rsidRPr="00B03D55" w:rsidRDefault="00CB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97038" w:rsidR="00240DC4" w:rsidRPr="00B03D55" w:rsidRDefault="00CB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FD87F" w:rsidR="00240DC4" w:rsidRPr="00B03D55" w:rsidRDefault="00CB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1420E" w:rsidR="00240DC4" w:rsidRPr="00B03D55" w:rsidRDefault="00CB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A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FDAAE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0483E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00BAF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6EA8C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1CD6B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772B6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D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5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0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D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0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2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8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A5FEF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55FBB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293E4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A01B6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B8CA3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CFED5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D74B4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F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6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0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0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E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9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2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611B7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E9F9E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FBA93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C8791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25B58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3286A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AF08B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2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E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5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9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7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2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A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B476B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0C0CD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0CEE6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84B12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C0E44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89F6B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C69D2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F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1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E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4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C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8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4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4147E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A3F66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4CDDE" w:rsidR="009A6C64" w:rsidRPr="00730585" w:rsidRDefault="00CB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C6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1E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2F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F7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3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E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A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3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8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2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B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490" w:rsidRPr="00B537C7" w:rsidRDefault="00CB1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49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